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5D" w:rsidRPr="00656053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0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6053">
        <w:rPr>
          <w:rFonts w:ascii="Times New Roman" w:hAnsi="Times New Roman" w:cs="Times New Roman"/>
          <w:sz w:val="28"/>
          <w:szCs w:val="28"/>
        </w:rPr>
        <w:t>Строчковский</w:t>
      </w:r>
      <w:proofErr w:type="spellEnd"/>
      <w:r w:rsidRPr="00656053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7515D" w:rsidRPr="00656053" w:rsidRDefault="0067515D" w:rsidP="0067515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56053">
        <w:rPr>
          <w:rFonts w:ascii="Times New Roman" w:hAnsi="Times New Roman" w:cs="Times New Roman"/>
          <w:sz w:val="44"/>
          <w:szCs w:val="44"/>
        </w:rPr>
        <w:t>Конспект</w:t>
      </w: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Конспект интегрированного занятия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в средней группе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Тема: «Зимняя  прогулка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726"/>
        <w:tblW w:w="0" w:type="auto"/>
        <w:tblLook w:val="0000"/>
      </w:tblPr>
      <w:tblGrid>
        <w:gridCol w:w="6204"/>
      </w:tblGrid>
      <w:tr w:rsidR="0067515D" w:rsidTr="00856AA4">
        <w:trPr>
          <w:trHeight w:val="997"/>
        </w:trPr>
        <w:tc>
          <w:tcPr>
            <w:tcW w:w="6204" w:type="dxa"/>
          </w:tcPr>
          <w:p w:rsidR="0067515D" w:rsidRDefault="0067515D" w:rsidP="00856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5D" w:rsidRDefault="0067515D" w:rsidP="00856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и провела:</w:t>
            </w:r>
          </w:p>
          <w:p w:rsidR="0067515D" w:rsidRDefault="0067515D" w:rsidP="00856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1 квалификационной категории</w:t>
            </w:r>
          </w:p>
          <w:p w:rsidR="0067515D" w:rsidRPr="00656053" w:rsidRDefault="0067515D" w:rsidP="00856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67515D" w:rsidRDefault="0067515D" w:rsidP="00856A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2E4A70" w:rsidRDefault="002E4A70" w:rsidP="0067515D">
      <w:pPr>
        <w:rPr>
          <w:rFonts w:ascii="Times New Roman" w:hAnsi="Times New Roman" w:cs="Times New Roman"/>
          <w:sz w:val="28"/>
          <w:szCs w:val="28"/>
        </w:rPr>
      </w:pPr>
    </w:p>
    <w:p w:rsidR="002E4A70" w:rsidRPr="00656053" w:rsidRDefault="002E4A70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tabs>
          <w:tab w:val="left" w:pos="541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трочково</w:t>
      </w:r>
      <w:proofErr w:type="spellEnd"/>
    </w:p>
    <w:p w:rsidR="002E4A70" w:rsidRDefault="002E4A70" w:rsidP="002E4A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A70" w:rsidRDefault="002E4A70" w:rsidP="002E4A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A70" w:rsidRPr="002E4A70" w:rsidRDefault="002E4A70" w:rsidP="002E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Программное содержание: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Образовательные задачи: закрепить в сознании детей признаки зимы, сезонные изменения в природе. Расширить и закрепить знания детей о диких животных, об их зимовке в лесу, зимующих птицах. Расширять словарный запас. Продолжать учить радоваться окружающему миру, природе. Закреплять знания детей о правилах поведения в лесу</w:t>
      </w:r>
      <w:r w:rsidRPr="002E4A70">
        <w:rPr>
          <w:rFonts w:ascii="Times New Roman CYR" w:eastAsia="Times New Roman" w:hAnsi="Times New Roman CYR" w:cs="Times New Roman CYR"/>
          <w:color w:val="003300"/>
          <w:sz w:val="28"/>
          <w:szCs w:val="28"/>
        </w:rPr>
        <w:t>. С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пособствовать созданию положительного эмоционального настроя в группе.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начальное представление о свойствах и качествах льда и снега.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Развивающие задачи: </w:t>
      </w:r>
      <w:hyperlink r:id="rId4" w:history="1">
        <w:r w:rsidRPr="002E4A70">
          <w:rPr>
            <w:rFonts w:ascii="Times New Roman CYR" w:eastAsia="Times New Roman" w:hAnsi="Times New Roman CYR" w:cs="Times New Roman CYR"/>
            <w:sz w:val="28"/>
          </w:rPr>
          <w:t>развивать</w:t>
        </w:r>
      </w:hyperlink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 детей чувство единства, сплоченности; развивать  речь, память, внимание, мелкую моторику; умение аккуратно пользоваться клеем;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Воспитательные задачи: воспитывать интерес к изучению природы, любовь к ней, умение видеть красоту окружающего мира; воспитывать заботливое отношение к животным, птицам.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Направление: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познавательное, художественно-эстетическое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E4A7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Интеграция по образовательным областям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: познание, социализация, здоровье, безопасность,  коммуникация, чтение художественной литературы, художественное творчество, музыка.</w:t>
      </w:r>
      <w:proofErr w:type="gramEnd"/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Предварительная работа: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Наблюдение за деревьями во время прогулки.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Беседы о зиме, о диких животных.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Рассматривание иллюстраций о  зиме, с изображением леса.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Рассматривание наглядно-дидактических пособий с изображением диких животных, деревьев, птиц.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Просмотр </w:t>
      </w:r>
      <w:proofErr w:type="spellStart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мультимедийной</w:t>
      </w:r>
      <w:proofErr w:type="spellEnd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презентации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Дикие животные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Чтение сказок о животных.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Дидактические игры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Дикие животные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»,  «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Мир животных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Подвижные игры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Воробушки и автомобиль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Кто, где живет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 др.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Изготовление снежинок.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E4A7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Оборудование: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 для показа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презентации,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бусы ледяные, ведро со снегом, блюдце; бусинки, веревочка для бус;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лист </w:t>
      </w:r>
      <w:proofErr w:type="spell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голубого</w:t>
      </w:r>
      <w:proofErr w:type="spell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цвета для каждого ребенка, по 3 зелёных четырёхугольника разных размеров, по 3 овала белого цвета (облака), вата (снег)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 клеенки, кисточки, клей, салфетки; снежинки, шишки, перышки по числу детей; рукавички, бубенцы, снежки; валенки для волка, яблоки. </w:t>
      </w:r>
      <w:proofErr w:type="gramEnd"/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Методические приемы: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Игровой</w:t>
      </w:r>
      <w:proofErr w:type="gramEnd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- использование сюрпризных моментов.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Наглядный</w:t>
      </w:r>
      <w:proofErr w:type="gramEnd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- использование иллюстраций, </w:t>
      </w:r>
      <w:proofErr w:type="spellStart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мультимедийного</w:t>
      </w:r>
      <w:proofErr w:type="spellEnd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изображения, наблюдения.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E4A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Словесный</w:t>
      </w:r>
      <w:proofErr w:type="gramEnd"/>
      <w:r w:rsidRPr="002E4A7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– беседа, вопросы, индивидуальные ответы детей, чтение художественной литературы, объяснение.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заходят в зал и выстраиваются в круг.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Arial" w:eastAsia="Times New Roman" w:hAnsi="Arial" w:cs="Arial"/>
          <w:i/>
          <w:iCs/>
          <w:color w:val="333333"/>
          <w:sz w:val="20"/>
          <w:szCs w:val="20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Приветствие «Здравствуйте».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(Установление эмоционального контакта).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солнце золотое,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 небо </w:t>
      </w:r>
      <w:proofErr w:type="spell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вольный ветерок,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беленький снежок.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ребятишки - девчонки и мальчишки.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я вам скажу, всех я вас приветствую.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поприветствуйте друг друга и гостей наших.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сегодня с вами хочу поговорить о чем-то очень интересном. Вы знаете…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(стук в двери)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Подождите, мне кажется, что к нам кто – то пришел. Ой, да это к нам принесли письмо. Интересно от кого? Посмотрите, здесь снежинка, а на ней что – то написано. Да это письмо не только для меня, но и для вас. Дети, а хотите узнать, что в этом письме?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читает письмо: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Собирайся, детвора!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Жду вас с самого утра.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Загадку отгадаете,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меня узнаете.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Загадка: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Холодная красавица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Детям очень нравится.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 их лепить снежки,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Дарит санки и коньки,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Дружит с вьюгой и пургой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уходит лишь весной.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Зима!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бы хотели побывать в зимнем лесу, в гостях у Зимушки - Зимы?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я предлагаю вам ребята совершить прогулку в сказочный зимний лес, полный сказок и чудес! Хотите отправиться вместе со мной? – Да!!! А как же мы в лес попадем? Не пешком же мы пойдем? А поедем мы в гости к Зимушке – зиме в лес на санях с бубенцами!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Начнем собираться в дорогу, зимой в лесу холодно, поэтому нужно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потеплее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одеться.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Расскажи стихи руками «Одеваемся на улицу»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улицу собирается наша детвора.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Штанишки одеваем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(имитируем движение одевания штанишек)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Ножки в валенки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(имитируем движение одевания валенок)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Ручки в рукава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(имитируем движение одевания кофты)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Кофту застегнем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(застегиваем кофту на замочек),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шапочку возьмем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(одеваем шапку)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мы не замерзали,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Куртку то же одеваем.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Носик в шарфик.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все дела,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прогулке готова наша детвора.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мы и надели с вами зимнюю одежду.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мы забыли надеть? Без чего нельзя выходить на улицу зимой? (без рукавичек)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Да, правильно, ребята, без рукавичек нельзя идти на прогулку.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Д/ и «Найди пару»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ребенка по одной рукавичке, нужно найти вторую, отбирая по цвету и рисунку.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 тебя рукавичек?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рукавичка.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какую руку ты ее наденешь?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правую (левую) руку.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какую руку нужно найти вторую рукавичку?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найдите пару к своей рукавичке.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Оделись тепло, можно отправляться. Итак, в путь! Занимайте места в санях.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(имитация: едем на санях под звон колокольчиков)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Смотрите, к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ак красиво, все покрыто белым, пушистым снегом. Все деревья стоят в белоснежных шубах.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3)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Тише, тише. Смотрите, дети, а вон зайчики на поляне резвятся, в прятки играют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(Слайд 4)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Найдите, где зайчики?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пеньком, у ёлки, между деревьями, на пеньке, за ёлкой, под ёлкой.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за зайцами наблюдать, но нам пора ехать дальше.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снега намело, сугробы кругом. А что такое сугробы?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5)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Дальше на санях не проедешь, придется нам идти дальше пешком.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Имитационное упражнение “Мы шагаем по сугробам” (под музыку)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Мы шагаем по сугробам, (Дети идут, высоко поднимая ноги).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 сугробам крутолобым.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 повыше ногу,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Проложи другим дорогу.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Посмотри, как блестит, (Смотрим вокруг).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снег хрустит. (Топают ногами).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Дует, дует ветерок, (Плавные движения рук вправо – влево).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летит, летит снежок, (Плавные движения рук сверху вниз).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Закружился, заблестел, (Покружиться)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Над полянкой полетал. (Легкий бег врассыпную).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 землю пал, (Присесть, обнять колени).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Очень долго мы шагали, (Садятся и поглаживают ноги ладонями).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ноженьки устали.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пенёчки мы пойдём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Посидим и отдохнём. (Дети садятся на стульчики).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мы уже не в зале, в лес волшебный мы попали.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6)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Но сначала давайте вспомним лесные правила.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лес пришёл гулять,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Свежим воздухом дышать,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Бегай, прыгай и играй,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Только, чур, не забывай,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лесу нельзя шуметь,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очень громко петь,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Испугаются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Убегут с лесной опушки.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Ты в лесу всего лишь гость.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хозяин – дуб и лось.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Их покой побереги,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они нам не враги!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вот мы и в лесу.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…. Ой, что я нашла…бусы…..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красивые, блестящие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…  П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отрогайте их, какие они на ощупь?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Холодные, мокрые.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они такие? Из чего наши бусы?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Они изо льда.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- изо льда. Если они изо льда, как мы можем про них сказать, какие они? (Ледяные)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потерял такие красивые бусы? Давайте поищем хозяина  или хозяйку такой красоты, а их пока положим вот сюда, чтобы не потерять. Хорошо?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смотрите, куда мы попали… Мы с вами как будто попали в зимнюю сказку, хозяйка которой царица Зима. Что мы видим? (Деревья в снегу, сугробы…..)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какое время года? ( Зима)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вы можете сказать о зиме? Какой она бывает?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Зима холодная, морозная, снежная, потому, что много снега.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какая погода зимой? А как светит солнышко? Какое небо? А на улице сейчас тепло или холодно? А какой ветер дует теплый или холодный? Сильный или слабенький?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вы умеете изображать ветер? Как?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Гимнастика для дыхания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(Цель: формирование самоконтроля, длинного выдоха)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Ветер воет </w:t>
      </w:r>
      <w:proofErr w:type="spell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у-у-у-у-у</w:t>
      </w:r>
      <w:proofErr w:type="spell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Скучно </w:t>
      </w:r>
      <w:proofErr w:type="spell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одному-у-у-у</w:t>
      </w:r>
      <w:proofErr w:type="spell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 .. .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Песню я </w:t>
      </w:r>
      <w:proofErr w:type="spell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пою-у-у-у</w:t>
      </w:r>
      <w:proofErr w:type="spell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И деревья </w:t>
      </w:r>
      <w:proofErr w:type="spell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гну-у-у-у-у</w:t>
      </w:r>
      <w:proofErr w:type="spell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Вот подул слабенький ветерок </w:t>
      </w:r>
      <w:proofErr w:type="spell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ф-у-у-у-у</w:t>
      </w:r>
      <w:proofErr w:type="spell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он дует коротко…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А вот подул сильный ветер Ф-У-У-</w:t>
      </w:r>
      <w:proofErr w:type="gram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У-</w:t>
      </w:r>
      <w:proofErr w:type="gram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 он дует долго… 2-3 раза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  давайте посмотрим, какие деревья растут в нашем лесу.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это дерево?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7)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Береза)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- Как вы догадались?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А это дерево с красными ягодками?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8)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(Рябина).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какие деревья скучные стоят, нет на них ни одного листочка. Давайте, их украсим  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листочками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будут наши деревья красивые…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Почему нет?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Да, все верно - на улице - зима, а зимой деревья стоят раздетые, они спят.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А почему же тогда это дерево стоит зеленое?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9)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(Елка и зимой, и летом зеленого цвета)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 А кто же еще должен жить в лесу? ( Птицы, животные).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 у нас есть деревья, то мы должны поселить на них… Кого поселим? (Птиц!)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какие птицы живут зимой в лесу? (Дятел, синица, воробей, сорока…)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называются птицы, которые с нами зимуют?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Правильно,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в нашем лесу птиц.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10 - 11)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Только их здесь много, давайте выберем только тех птиц, которые нам нужны. (Выбирают зимующих птиц)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-А, вот эту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птичку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не берете, посмотрите, какая она красивая? (показывает на ласточку).  Правильно, ласточка - перелетная птица, она осенью улетает в теплые края.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зимующим птицам очень плохо зимой, холодно, голодно и мы, люди, должны им помогать. Раз мы попали в лес,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можем помочь птицам? (ответы детей)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12)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Да, ребята, мы можем повесить кормушку в лесу, насыпать в нее корм и ходить туда, чтобы его подсыпать. А что можно насыпать в кормушку? А кто знает, что любят кушать синички? А какие птички прилетели к нашей кормушке? А сколько воробьев, а синичек? А кого больше?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-Молодцы! А, сейчас скажите мне, кто кроме птиц живет в лесу? (Звери). Какие животные живут в лесу? Вот такое животное  мы могли бы встретить в лесу?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Полем идет, травку жует,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Мычит «</w:t>
      </w:r>
      <w:proofErr w:type="spell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Муууууу</w:t>
      </w:r>
      <w:proofErr w:type="spell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», А, кто, не пойму.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13)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Поселим это животное к нам в лес? Почему нет? ( Это домашнее животное и оно не может жить в лесу, за ним ухаживает хозяин и т.д.)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Ну, а тогда, какие животные живут в лесу? (Дикие)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Почему они так называются? (Сами о себе заботятся, строят жилище, сами добывают корм)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А вот это животное дикое?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, а зимой белый? (Заяц)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14)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Можем его поселить в наш лес? (Да!)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А, вы, знаете, ребята, что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то, что он трусишка, он очень хитренький. Ведь, когда он убегает от врагов, он очень ловко петляет свои следы - побежит то в одну сторону, то в другую и так запутывает свои следы, что волк с лисой долго ищут зайца в лесу. А чем питается зайчик? А какого цвета шубка у зайчика зимой, а летом? А зачем зайчик меняет шубку? А что любит кушать зайчик?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Алина, спроси, пожалуйста, у зайчика, не он ли потерял красивые бусы? Нет, ребята, зайчик говорит, что не он.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зайчику скучно одному, давайте с ним поиграем?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Игра «Зайчик прыгал, прыгал, прыгал и устал»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как зайчик развеселился. А, чтобы ему совсем не было скучно, мы ему вот такую подружку найдем: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Сама рыжеватая, мордочка плутоватая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Ей не нужно пирожка, ей бы скушать петушка!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это? ( Лиса)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15)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Живет это животное в лесу? ( Да!)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лисичка тоже по-хитрому спасается от врагов - она заметает свои следы пушистым хвостиком. Покажите, как лиса это делает.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посадим лисичку и зайчишку рядышком?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16)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их так посадить? (Нет, она съест зайца)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Тогда давайте посадим ее подальше, вон под ту елочку, но сначала спросим, не она ли потеряла бусы? ( Нет, не она)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17)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же еще живет в лесу из животных? (Волк, медведь, белочка)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Ребята, что-то мне страшно встретить волка в лесу, давайте представим, как будто волки далеко-далеко, их мы не видим, а только может слышать. Как волки воют? ( У-у-у)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А медведя мы можем встретить в лесу зимой? Почему? ( Медведи спят зимой в берлоге)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Великан в бору живет,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Он - сладкоежка, любит мед.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испортится погода,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Ложится спать, да на полгода!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-Кого же мы забыли поселить еще в лесу? ( Белочку)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18)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Да, правильно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…  А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белочку мы посадим… Куда мы посадим белочку? (На дерево) А как называется  жилище  белочки? ( Дупло).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19)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Но, смотрите, белочка почему - то плачет? А плачет она, потому что именно она потеряла эти самые бусы.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плачь, белочка, мы нашли твои бусы и принесли их тебе. Вот они…. Только, где же бусы? Почему их нет? Что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сними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случилось? А почему они растаяли? Все понятно, ребята - дело в том, что в комнате тепло, а наши бусы какие были, вспоминайте. (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Ледяные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) Да, ледяные, а в тепле лед что делает? ( Тает)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же нам белочку успокоить? Я, кажется, знаю. А давайте сделаем ей новые  бусы. Вот у меня есть веревочка и бусинки. Вы можете взять по одной бусинке и нанизать на вот эту веревочку. Вот и готовы наши бусы. Возьми, белочка, подарок от нас!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(дарят бусы белочке)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Ой, ребята посмотрите, сколько снега намело под елочку! Дети подходят к елочке, воспитатель достает ведро со снегом. Возьмите немного снега в ладошку. Рассмотрим, какой он? – Белый, легкий, мягкий, холодный. А сейчас сдавите снег в кулачке, что произошло? Течет вода, вы ощущаете холод рукой, конечно, ведь зима любит холод, мороз. Рука у нас теплая, поэтому снег постепенно таит. Какой холодный снежок, давайте вытрем ручки. Наши пальчики замерзли.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spellStart"/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Самомассаж</w:t>
      </w:r>
      <w:proofErr w:type="spellEnd"/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согреем свои пальчики дыханием (дуем)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согрелись наши пальчики. Давайте разотрём их.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 в руки мы возьмём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ручки разотрём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руки перышки возьмём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И тихонько проведём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(чередуем шишки и пёрышки).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зачерпнём снег на блюдце и посмотрим.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из чего состоит?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«Кружится в зимнем небе пушинка,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Холодная, легкая, белая … это … снежинка».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20)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Зимой с неба падают пушистые белые снежинки, они сверкают и кружатся. Посмотрите, какие они красивые. 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Снежинки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(какие?) – …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(белые, лёгкие, мохнатые, пушистые, красивые, прозрачные, холодные и др.)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Смотрите, и к нам в детский сад снежинки прилетели!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мы поиграем со снежинками.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21)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берут снежинку за ниточку, встают в круг)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правило: наберите воздух носом, подуйте на снежинку. А теперь следите за своей снежинкой глазами, не поворачивая головы.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8. Коррекционная гимнастика для глаз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Снежинки вправо полетела –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Глазки вправо посмотрели.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Снежинки влево полетела –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Глазки влево посмотрели.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вверх их поднимает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землю опускает.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полянку, на лужок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падает снежок.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Улеглись снежинки,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пушинки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ети приседают плавно с снежинками)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снег падает тихо, не спеша, как называется это явление? (Снегопад)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22)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подул вдруг ветерок,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Закружился наш снежок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стают, кружатся)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Кружатся снежинки,  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пушинки.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дует, снег летит, кружится.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дуют, а потом быстро кружатся)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называется это явление? (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метель, вьюга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23)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послушаем, как воет вьюга.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Артикуляционная гимнастика.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Включаю звукозапись с завыванием вьюги.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Проговариваем вместе с детьми: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Старая</w:t>
      </w:r>
      <w:proofErr w:type="gramEnd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седая, с ледяной клюкой, 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Вьюга ковыляет Бабою Ягой.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Воет вьюга: «</w:t>
      </w:r>
      <w:proofErr w:type="spellStart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У-у-у-у-у</w:t>
      </w:r>
      <w:proofErr w:type="spellEnd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(С усилением звука, руки медленно вытягивать вперёд)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Застонал лес от вьюги: «</w:t>
      </w:r>
      <w:proofErr w:type="spellStart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М-м-м-м-м-м</w:t>
      </w:r>
      <w:proofErr w:type="spellEnd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(Тихо, высоким голосом.)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Шумят ели: «</w:t>
      </w:r>
      <w:proofErr w:type="spellStart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proofErr w:type="spellEnd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proofErr w:type="spellEnd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proofErr w:type="spellEnd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ш-ш-ш-ш».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Стихает вьюга: «</w:t>
      </w:r>
      <w:proofErr w:type="spellStart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С-с-с-с-с-с</w:t>
      </w:r>
      <w:proofErr w:type="spellEnd"/>
      <w:r w:rsidRPr="002E4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плавно опускать вниз)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10. Сравнение двух снеговиков.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много снега намела вьюга? А что можно лепить из снега? (Снежки, снеговика)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24)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какие геометрические фигуры вы видите у снеговика?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25)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полянке слепили двух снеговиков.    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 внимательно, они одинаковые? Чем они отличаются. Кто найдет отличие, тот снежинку прицепит на доску. Сколько снежинок, столько отличий. </w:t>
      </w:r>
      <w:proofErr w:type="gram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находят отличие, называют его.</w:t>
      </w:r>
      <w:proofErr w:type="gram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конце считают количество снежинок)</w:t>
      </w:r>
      <w:proofErr w:type="gramEnd"/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что – то долго мы уже идем. А где же Зимушка – зима? Ведь она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прислала нас пригласила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свой сказочный лес, а не встречает. Давайте споем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про снег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, она услышит и к нам придет.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Песня «Снег – снежок».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Входит Зима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дети! Я вас очень ждала. Вот вы ко мне и добрались. Я Зимушка - Зима. Хожу по полям, по лесам в мягких снежных валенках. Ступаю тихо, не слышно, где пройду, там мороз трещит, снег падает. Все дороги я замела, деревья запорошила. Я все слышала, вы много знаете обо мне, это меня очень радует.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Зима - веселое время года. Ребята, а чем вы занимаетесь на улице зимой? В какие игры играете?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Лучше мы тебе не расскажем, а все покажем.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12. Игра "Зимние развлечения"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Нам мороз не беда,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страшны нам холода,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Ходим в шубах и ушанках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катаемся на санках.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26)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так!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 лыжи встанем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горы кататься станем.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27)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Как?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так!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в снежки играем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точно попадаем.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28)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Как?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так!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Вижу, вы любите меня, зиму.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зимой отмечают всеми любимый праздник. Ребята, совсем недавно вы этот праздник праздновали. А какой?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29)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Вы любите этот праздник? Почему?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год, наверное, самый замечательный и любимый праздник. К нему долго готовятся, ждут подарков, все заняты приготовлением сюрпризов. Новый год - ожидание волшебства, тайны и счастья.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— праздник, который отмечают многие народы. По календарю Новый год наступает, когда заканчивается последний  день года и начинается  первый день следующего года.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вы встречали Новый год в детском саду? Дома? Какие подарки вам подарил Дед Мороз? А елочка у вас была?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у меня в лесу растет ёлочка.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30)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Она еще не </w:t>
      </w:r>
      <w:proofErr w:type="spell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украшеная</w:t>
      </w:r>
      <w:proofErr w:type="spell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, давайте её украсим.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Отгадайте, какие ёлочные игрушки спрятались в рисунке.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31)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Какую игрушку вы увидите, та на ёлочке и появится.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 шар. Я вижу колокольчик (месяц, лошадку, бантик, звезду, ёлку, шишку, сапожок).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нарядная елочка.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32)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Полюбуемся ёлочкой и расскажем, что висит на ёлке.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На ёлке – шар…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Я добавлю еще игрушки, а какие, расскажите мне. </w:t>
      </w: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33)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шишек на ёлке?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2 шишки на ёлке.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звезд на ёлке?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1 звезда на ёлке.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бантиков на ёлке?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3 бантика на ёлке.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: Сколько снежинок на ёлке?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5 снежинок на ёлке.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Аппликация «Зимняя картина».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я хочу пригласить вас в свою снежную мастерскую. Вы, хотите там побывать?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в мастерскую заходи.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заходят в мастерскую).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 Ребята, а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давайте сделаем картинки о зиме и подарим их нашей гостье.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сначала сделаем зарядку.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гимнастика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Мы смеялись, мы шутили,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(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хлопают в ладоши)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снеговиков лепили.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работали с душой,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(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«лепят комок»)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Получился ком большой.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Средний - делали мальчишки,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(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соединяют указательные и большие пальцы)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девчонки – ком-малышку, (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соединяют мизинцы и большие пальцы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Глазки будут из камней, (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пальцы рук по очереди «здороваются»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две щетки для бровей,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с большими пальцами)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Рот – из ягод, нос – сучок,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Симпатичный мужичок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ыставляют большие пальцы рук)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</w:rPr>
        <w:t>- Сначала мы сделаем ёлочки. Каждый из вас возьмёт по три зелёных квадратика и разрежет их так, чтобы получились треугольники. Как надо разрезать квадрат, чтобы получились треугольники?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</w:rPr>
        <w:t>(ответы детей)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</w:rPr>
        <w:t>Из треугольников сложите елочку там, где вы будете её наклеивать.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</w:rPr>
        <w:t>Ёлочка, должна походить на пирамидку. А потом еще сделайте одну.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</w:rPr>
        <w:t>- Затем мы будем делать снеговые тучи, из белых овалов путём обрывания и закругляя края. Тучи плывут по небу и их надо наклеивать вверху листа.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И самым последним наклеим снежок. Чтобы снежинки были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</w:rPr>
        <w:t>пушистые, легкие, воздушные, мы их сделаем из ваты. Отрывать надо очень маленькие кусочки. Чтобы приклеить снежинку, надо сделать мазок клеем и приложить. Снежинки клеим на всём листе,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</w:rPr>
        <w:t>потому что снег повсюду.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Зима приглашает детей к столу, где приготовлен материал для аппликации: 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лист </w:t>
      </w:r>
      <w:proofErr w:type="spellStart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голубого</w:t>
      </w:r>
      <w:proofErr w:type="spellEnd"/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цвета для каждого ребенка, по 3 зелёных четырёхугольника разных размеров, по 3 овала белого цвета (облака), вата (снег)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клей, кисти, салфетки.  Воспитатель оказывает помощь детям, которые затрудняются при выполнении того или иного задания.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готовы наши картины. Вам нравится, ребята?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очень нравится. Вы настоящие волшебники. Вы знаете, так красиво у вас получилось потому, что вы внимательно слушали объяснения, работали старательно, аккуратно. Давайте подарим их Зиме. (</w:t>
      </w: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вместе с Зимой любуются созданными картинами).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Вы, хорошо справились с работой, за это я угощу вас вкусными снежными шариками. (Дети отказываются кушать снег) Почему вы не хотите моего угощения?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(Снег кушать нельзя, потому что он холодный и грязный.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заболеть)</w:t>
      </w:r>
      <w:proofErr w:type="gramEnd"/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 Спасибо, что вы приняли моё приглашение, и пришли ко мне в гости.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 снежинка, она поможет детский сад найти. Для этого нужно сказать “волшебные” слова.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встают, звучит музыка)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 кружится раз,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 кружится два,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Снежинка кружится три,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в детский сад попасть помоги.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- До свидания., а мне пора уже</w:t>
      </w:r>
      <w:proofErr w:type="gramStart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ребята. А вы приходите ко мне еще погулять по зимнему лесу.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Подведение итога.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E4A70" w:rsidRPr="002E4A70" w:rsidRDefault="002E4A70" w:rsidP="002E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E4A70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вернулись мы в детский сад. Ребята, скажите, где мы были сегодня? Кого встретили? Вам понравилась наша прогулка по зимнему лесу? Что вам больше всего понравилось?</w:t>
      </w:r>
    </w:p>
    <w:p w:rsidR="002E4A70" w:rsidRPr="002E4A70" w:rsidRDefault="002E4A70" w:rsidP="002E4A70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4A7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FE69D3" w:rsidRDefault="00FE69D3" w:rsidP="0067515D"/>
    <w:sectPr w:rsidR="00FE69D3" w:rsidSect="0067515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7515D"/>
    <w:rsid w:val="001E5D3D"/>
    <w:rsid w:val="002E4A70"/>
    <w:rsid w:val="003D4362"/>
    <w:rsid w:val="0067515D"/>
    <w:rsid w:val="007A3183"/>
    <w:rsid w:val="00B244CA"/>
    <w:rsid w:val="00B752F2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15D"/>
    <w:rPr>
      <w:b/>
      <w:bCs/>
    </w:rPr>
  </w:style>
  <w:style w:type="character" w:customStyle="1" w:styleId="c16">
    <w:name w:val="c16"/>
    <w:basedOn w:val="a0"/>
    <w:rsid w:val="0067515D"/>
  </w:style>
  <w:style w:type="character" w:customStyle="1" w:styleId="c23">
    <w:name w:val="c23"/>
    <w:basedOn w:val="a0"/>
    <w:rsid w:val="0067515D"/>
  </w:style>
  <w:style w:type="paragraph" w:styleId="a4">
    <w:name w:val="Normal (Web)"/>
    <w:basedOn w:val="a"/>
    <w:uiPriority w:val="99"/>
    <w:unhideWhenUsed/>
    <w:rsid w:val="0067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75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E4A70"/>
    <w:rPr>
      <w:color w:val="0000FF"/>
      <w:u w:val="single"/>
    </w:rPr>
  </w:style>
  <w:style w:type="character" w:customStyle="1" w:styleId="c0">
    <w:name w:val="c0"/>
    <w:basedOn w:val="a0"/>
    <w:rsid w:val="002E4A70"/>
  </w:style>
  <w:style w:type="character" w:customStyle="1" w:styleId="apple-converted-space">
    <w:name w:val="apple-converted-space"/>
    <w:basedOn w:val="a0"/>
    <w:rsid w:val="002E4A70"/>
  </w:style>
  <w:style w:type="character" w:styleId="a7">
    <w:name w:val="Emphasis"/>
    <w:basedOn w:val="a0"/>
    <w:uiPriority w:val="20"/>
    <w:qFormat/>
    <w:rsid w:val="002E4A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metodist/5807-opyt-raboty-vnimanie-mozhno-i-nuzhno-razviv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2021-02-22T11:56:00Z</dcterms:created>
  <dcterms:modified xsi:type="dcterms:W3CDTF">2021-02-22T11:56:00Z</dcterms:modified>
</cp:coreProperties>
</file>