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46D2" w14:textId="77777777" w:rsidR="00F56FD6" w:rsidRDefault="00F56FD6" w:rsidP="00F56FD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Консультация для родителей</w:t>
      </w:r>
    </w:p>
    <w:p w14:paraId="5F60C0CD" w14:textId="77777777" w:rsidR="00F56FD6" w:rsidRDefault="00F56FD6" w:rsidP="00F56FD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 "Осторожно, клещи!"</w:t>
      </w:r>
    </w:p>
    <w:p w14:paraId="1DD16280" w14:textId="77777777" w:rsidR="00F56FD6" w:rsidRDefault="00F56FD6" w:rsidP="00F56FD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14:paraId="04BC7CCE" w14:textId="77777777" w:rsidR="00F56FD6" w:rsidRDefault="00F56FD6" w:rsidP="00F56FD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боррелиоз.</w:t>
      </w:r>
    </w:p>
    <w:p w14:paraId="4E0C9612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Как происходит заражение клещами:</w:t>
      </w:r>
    </w:p>
    <w:p w14:paraId="53E602F6" w14:textId="77777777" w:rsidR="00F56FD6" w:rsidRDefault="00F56FD6" w:rsidP="00F56FD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14:paraId="3A0C69B7" w14:textId="77777777" w:rsidR="00F56FD6" w:rsidRDefault="00F56FD6" w:rsidP="00F56FD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клещевой бруцеллез.</w:t>
      </w:r>
    </w:p>
    <w:p w14:paraId="09405CDD" w14:textId="77777777" w:rsidR="00F56FD6" w:rsidRDefault="00F56FD6" w:rsidP="00F56FD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Лучшая защита от клещей — это соблюдение техники безопасности:</w:t>
      </w:r>
    </w:p>
    <w:p w14:paraId="0537336D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14:paraId="31BC855C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Перемещаясь по лесной дороге, не срывайте веток (этим действием, вы стряхиваете на себя с основного куста N-ое количество клещей)</w:t>
      </w:r>
    </w:p>
    <w:p w14:paraId="2854ED12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Ноги должны быть полностью прикрыты (не рекомендуются шорты)</w:t>
      </w:r>
    </w:p>
    <w:p w14:paraId="5D178C6D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Спортивные штаны, трико (желательно с гладкой поверхностью) должны быть заправлены в носки.</w:t>
      </w:r>
    </w:p>
    <w:p w14:paraId="6B7316F9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Обязательно наличие головного убора (кепка, платок)</w:t>
      </w:r>
    </w:p>
    <w:p w14:paraId="39454572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Длинные волосы желательно спрятать под головной убор.</w:t>
      </w:r>
    </w:p>
    <w:p w14:paraId="3185EAFA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7. После похода по лесу, необходимо проверить (стряхнуть) как верхнюю одежду, так и нижнее бельё.</w:t>
      </w:r>
    </w:p>
    <w:p w14:paraId="79943403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8. Осмотреть всё тело.</w:t>
      </w:r>
    </w:p>
    <w:p w14:paraId="459C43F6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14:paraId="16E80B5D" w14:textId="77777777" w:rsidR="00F56FD6" w:rsidRDefault="00F56FD6" w:rsidP="00F56FD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Если вас или ребенка укусил клещ, постарайтесь как можно скорее обратиться в травмпункт.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14:paraId="5F089DD7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</w:p>
    <w:p w14:paraId="689C1DA4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>Как удалить присосавшегося клеща в домашних условиях?</w:t>
      </w:r>
    </w:p>
    <w:p w14:paraId="482A02EE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Тело клеща осторожно смазывают маслом, и оставляют на 15-20 минут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2. Затем необходимо сделать из прочной нити петлю и затянуть ее у основания хоботка клеща.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lastRenderedPageBreak/>
        <w:t>4. Место укуса необходимо смазать 70% спиртом, 5% йодом, зеленкой или одеколоном.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7. После контакта с клещами обязательно вымыть руки с мылом. </w:t>
      </w:r>
      <w:r>
        <w:rPr>
          <w:color w:val="333333"/>
        </w:rPr>
        <w:br/>
      </w:r>
      <w:r>
        <w:rPr>
          <w:rStyle w:val="c0"/>
          <w:color w:val="333333"/>
        </w:rPr>
        <w:t>8. Для определения зараженности клеща необходимо (в пузырьке, банке) доставить его в лабораторию.</w:t>
      </w:r>
    </w:p>
    <w:p w14:paraId="0EBF42F3" w14:textId="77777777" w:rsidR="00F56FD6" w:rsidRDefault="00F56FD6" w:rsidP="00F56FD6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5198C224" w14:textId="77777777" w:rsidR="0045013F" w:rsidRDefault="0045013F"/>
    <w:sectPr w:rsidR="0045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48"/>
    <w:rsid w:val="0045013F"/>
    <w:rsid w:val="005B3C48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5FA3-F00B-4B0E-84D7-445DC4D0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6FD6"/>
  </w:style>
  <w:style w:type="paragraph" w:customStyle="1" w:styleId="c2">
    <w:name w:val="c2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FD6"/>
  </w:style>
  <w:style w:type="paragraph" w:customStyle="1" w:styleId="c4">
    <w:name w:val="c4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2022-04-26T18:34:00Z</dcterms:created>
  <dcterms:modified xsi:type="dcterms:W3CDTF">2022-04-26T18:35:00Z</dcterms:modified>
</cp:coreProperties>
</file>